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274184" w:rsidTr="0027418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84" w:rsidRDefault="00274184">
            <w:pPr>
              <w:spacing w:line="276" w:lineRule="auto"/>
              <w:jc w:val="center"/>
              <w:rPr>
                <w:b/>
              </w:rPr>
            </w:pPr>
          </w:p>
          <w:p w:rsidR="00274184" w:rsidRDefault="0027418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SİSTEMATİK GÖZLEM FORMU</w:t>
            </w:r>
          </w:p>
          <w:p w:rsidR="00274184" w:rsidRDefault="00274184">
            <w:pPr>
              <w:spacing w:line="276" w:lineRule="auto"/>
              <w:jc w:val="center"/>
            </w:pPr>
          </w:p>
        </w:tc>
      </w:tr>
      <w:tr w:rsidR="00274184" w:rsidTr="0027418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84" w:rsidRDefault="00274184">
            <w:pPr>
              <w:spacing w:line="276" w:lineRule="auto"/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Çocuğun         </w:t>
            </w:r>
            <w:r>
              <w:rPr>
                <w:u w:val="single"/>
              </w:rPr>
              <w:t>:</w:t>
            </w:r>
          </w:p>
          <w:p w:rsidR="00274184" w:rsidRDefault="00274184">
            <w:pPr>
              <w:spacing w:line="276" w:lineRule="auto"/>
              <w:rPr>
                <w:b/>
              </w:rPr>
            </w:pPr>
            <w:r>
              <w:rPr>
                <w:b/>
              </w:rPr>
              <w:t>Adı ve Soyadı :Serhan Antıl</w:t>
            </w:r>
          </w:p>
          <w:p w:rsidR="00274184" w:rsidRDefault="00274184">
            <w:pPr>
              <w:spacing w:line="276" w:lineRule="auto"/>
              <w:rPr>
                <w:b/>
              </w:rPr>
            </w:pPr>
            <w:r>
              <w:rPr>
                <w:b/>
              </w:rPr>
              <w:t>Yaşı                 : -5-</w:t>
            </w:r>
          </w:p>
          <w:p w:rsidR="00274184" w:rsidRDefault="00274184">
            <w:pPr>
              <w:spacing w:line="276" w:lineRule="auto"/>
              <w:rPr>
                <w:b/>
              </w:rPr>
            </w:pPr>
            <w:r>
              <w:rPr>
                <w:b/>
              </w:rPr>
              <w:t>Cinsiyeti          : Erkek</w:t>
            </w:r>
          </w:p>
          <w:p w:rsidR="00274184" w:rsidRDefault="00274184">
            <w:pPr>
              <w:spacing w:line="276" w:lineRule="auto"/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84" w:rsidRDefault="00274184">
            <w:pPr>
              <w:spacing w:line="276" w:lineRule="auto"/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Adayı:</w:t>
            </w:r>
          </w:p>
          <w:p w:rsidR="00CD2310" w:rsidRDefault="0027418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Adı ve Soyadı: </w:t>
            </w:r>
          </w:p>
          <w:p w:rsidR="00274184" w:rsidRDefault="00274184">
            <w:pPr>
              <w:spacing w:line="276" w:lineRule="auto"/>
              <w:rPr>
                <w:b/>
              </w:rPr>
            </w:pPr>
            <w:r>
              <w:rPr>
                <w:b/>
              </w:rPr>
              <w:t>Tarihi             : 03/06/2013</w:t>
            </w:r>
          </w:p>
          <w:p w:rsidR="00274184" w:rsidRDefault="00274184">
            <w:pPr>
              <w:spacing w:line="276" w:lineRule="auto"/>
              <w:rPr>
                <w:b/>
              </w:rPr>
            </w:pPr>
            <w:r>
              <w:rPr>
                <w:b/>
              </w:rPr>
              <w:t>Zaman Aralığı: 16.00-16.30</w:t>
            </w: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</w:tc>
      </w:tr>
      <w:tr w:rsidR="00274184" w:rsidTr="0027418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84" w:rsidRDefault="00274184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Etkinlik-Ortam:  </w:t>
            </w:r>
            <w:r>
              <w:t>Oyun Etkinliği-Sınıf</w:t>
            </w:r>
            <w:r>
              <w:rPr>
                <w:b/>
                <w:u w:val="single"/>
              </w:rPr>
              <w:t xml:space="preserve"> </w:t>
            </w: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 </w:t>
            </w: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</w:rPr>
            </w:pPr>
          </w:p>
          <w:p w:rsidR="00274184" w:rsidRDefault="00274184">
            <w:pPr>
              <w:spacing w:line="276" w:lineRule="auto"/>
              <w:rPr>
                <w:b/>
              </w:rPr>
            </w:pPr>
          </w:p>
          <w:p w:rsidR="00274184" w:rsidRDefault="00274184">
            <w:pPr>
              <w:spacing w:line="276" w:lineRule="auto"/>
              <w:rPr>
                <w:b/>
              </w:rPr>
            </w:pPr>
          </w:p>
          <w:p w:rsidR="00274184" w:rsidRDefault="00274184">
            <w:pPr>
              <w:spacing w:line="276" w:lineRule="auto"/>
              <w:rPr>
                <w:b/>
              </w:rPr>
            </w:pPr>
          </w:p>
          <w:p w:rsidR="00274184" w:rsidRDefault="00274184">
            <w:pPr>
              <w:spacing w:line="276" w:lineRule="auto"/>
              <w:rPr>
                <w:b/>
              </w:rPr>
            </w:pPr>
          </w:p>
          <w:p w:rsidR="00274184" w:rsidRDefault="00274184">
            <w:pPr>
              <w:spacing w:line="276" w:lineRule="auto"/>
              <w:rPr>
                <w:b/>
              </w:rPr>
            </w:pPr>
          </w:p>
          <w:p w:rsidR="00274184" w:rsidRDefault="00274184">
            <w:pPr>
              <w:spacing w:line="276" w:lineRule="auto"/>
              <w:rPr>
                <w:b/>
              </w:rPr>
            </w:pPr>
          </w:p>
        </w:tc>
      </w:tr>
      <w:tr w:rsidR="00274184" w:rsidTr="00274184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84" w:rsidRDefault="00274184">
            <w:pPr>
              <w:spacing w:line="276" w:lineRule="auto"/>
              <w:rPr>
                <w:b/>
              </w:rPr>
            </w:pPr>
            <w:r>
              <w:rPr>
                <w:b/>
                <w:u w:val="single"/>
              </w:rPr>
              <w:t xml:space="preserve">Detaylar: </w:t>
            </w:r>
            <w:r>
              <w:t>Müzik etkinliği sırasında tüm çocuklar etkinliğe katılmaya çekingen davranırken Serhan Su Damlası şarkısını dramatize etmek ve papatya rolünü üstlenmek için gönüllü oldu.Ve üstlendiği rolü çok güzel canlandırdı.</w:t>
            </w: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</w:pPr>
          </w:p>
        </w:tc>
      </w:tr>
      <w:tr w:rsidR="00274184" w:rsidTr="0027418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84" w:rsidRDefault="00274184">
            <w:pPr>
              <w:spacing w:line="276" w:lineRule="auto"/>
              <w:rPr>
                <w:b/>
              </w:rPr>
            </w:pPr>
            <w:r>
              <w:rPr>
                <w:b/>
                <w:u w:val="single"/>
              </w:rPr>
              <w:t>Gözlem nedeni:</w:t>
            </w:r>
            <w:r>
              <w:rPr>
                <w:u w:val="single"/>
              </w:rPr>
              <w:t xml:space="preserve"> </w:t>
            </w:r>
            <w:r>
              <w:t>Olumlu Davranışları Pekiştirmek.</w:t>
            </w: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  <w:p w:rsidR="00274184" w:rsidRDefault="00274184">
            <w:pPr>
              <w:spacing w:line="276" w:lineRule="auto"/>
              <w:rPr>
                <w:b/>
                <w:u w:val="single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184" w:rsidRDefault="00274184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Yorumlar ve öneriler: </w:t>
            </w:r>
            <w:r>
              <w:t>Serhan sorumluluğunu ve üstlendiği rolleri gereğiyle yerine  getiriyor.</w:t>
            </w:r>
          </w:p>
        </w:tc>
      </w:tr>
    </w:tbl>
    <w:p w:rsidR="00274184" w:rsidRDefault="00274184" w:rsidP="00274184"/>
    <w:p w:rsidR="00274184" w:rsidRDefault="00274184" w:rsidP="00274184">
      <w:r>
        <w:lastRenderedPageBreak/>
        <w:t xml:space="preserve"> </w:t>
      </w:r>
    </w:p>
    <w:p w:rsidR="00274184" w:rsidRDefault="00274184" w:rsidP="00274184"/>
    <w:p w:rsidR="00785787" w:rsidRDefault="00785787"/>
    <w:sectPr w:rsidR="00785787" w:rsidSect="00785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274184"/>
    <w:rsid w:val="00274184"/>
    <w:rsid w:val="004F5373"/>
    <w:rsid w:val="00785787"/>
    <w:rsid w:val="00CD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1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5</cp:revision>
  <dcterms:created xsi:type="dcterms:W3CDTF">2013-06-03T17:24:00Z</dcterms:created>
  <dcterms:modified xsi:type="dcterms:W3CDTF">2013-07-28T16:12:00Z</dcterms:modified>
</cp:coreProperties>
</file>